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E4308" w14:textId="0D493320" w:rsidR="007E472F" w:rsidRPr="001D5B38" w:rsidRDefault="00C46613" w:rsidP="00543FAA">
      <w:pPr>
        <w:tabs>
          <w:tab w:val="center" w:pos="4819"/>
          <w:tab w:val="righ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5B3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D5B38" w:rsidRPr="001D5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D5B38">
        <w:rPr>
          <w:rFonts w:ascii="Times New Roman" w:hAnsi="Times New Roman" w:cs="Times New Roman"/>
          <w:sz w:val="28"/>
          <w:szCs w:val="28"/>
        </w:rPr>
        <w:t>Міському голові</w:t>
      </w:r>
      <w:r w:rsidRPr="001D5B38">
        <w:rPr>
          <w:rFonts w:ascii="Times New Roman" w:hAnsi="Times New Roman" w:cs="Times New Roman"/>
          <w:sz w:val="28"/>
          <w:szCs w:val="28"/>
        </w:rPr>
        <w:tab/>
      </w:r>
    </w:p>
    <w:p w14:paraId="4A7FABCB" w14:textId="343EA2CA" w:rsidR="00167648" w:rsidRDefault="00543FAA" w:rsidP="00543FAA">
      <w:pPr>
        <w:tabs>
          <w:tab w:val="left" w:pos="6735"/>
          <w:tab w:val="righ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B38" w:rsidRPr="001D5B38">
        <w:rPr>
          <w:rFonts w:ascii="Times New Roman" w:hAnsi="Times New Roman" w:cs="Times New Roman"/>
          <w:sz w:val="28"/>
          <w:szCs w:val="28"/>
        </w:rPr>
        <w:t>Людмилі ТКАЧЕНКО</w:t>
      </w:r>
    </w:p>
    <w:p w14:paraId="77E1FC56" w14:textId="651116E6" w:rsidR="00167648" w:rsidRPr="00167648" w:rsidRDefault="00167648" w:rsidP="001676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40E10A14" w14:textId="77777777" w:rsidR="00E6758C" w:rsidRDefault="00E6758C" w:rsidP="001676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44C7C88" w14:textId="77777777" w:rsidR="00E6758C" w:rsidRDefault="00E6758C" w:rsidP="001676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5B494CB" w14:textId="77777777" w:rsidR="00005199" w:rsidRDefault="00005199" w:rsidP="001676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2B59558" w14:textId="1A5E08AB" w:rsidR="00167648" w:rsidRPr="00DA0D18" w:rsidRDefault="005C7BE2" w:rsidP="001676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</w:t>
      </w:r>
      <w:r w:rsidR="00D4018D">
        <w:rPr>
          <w:rFonts w:ascii="Times New Roman" w:hAnsi="Times New Roman" w:cs="Times New Roman"/>
          <w:sz w:val="28"/>
          <w:szCs w:val="28"/>
        </w:rPr>
        <w:t>Ї</w:t>
      </w:r>
    </w:p>
    <w:p w14:paraId="5EE231A1" w14:textId="11C2A5DA" w:rsidR="004F587B" w:rsidRPr="00DA0D18" w:rsidRDefault="0049484C" w:rsidP="001676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4F587B" w:rsidRPr="00DA0D18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4F587B" w:rsidRPr="00DA0D18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4F587B" w:rsidRPr="00DA0D1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167648" w:rsidRPr="00DA0D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1FB72" w14:textId="2696E5E6" w:rsidR="00167648" w:rsidRPr="00DA0D18" w:rsidRDefault="004F587B" w:rsidP="001676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0D18">
        <w:rPr>
          <w:rFonts w:ascii="Times New Roman" w:hAnsi="Times New Roman" w:cs="Times New Roman"/>
          <w:sz w:val="28"/>
          <w:szCs w:val="28"/>
        </w:rPr>
        <w:t xml:space="preserve">на </w:t>
      </w:r>
      <w:r w:rsidR="00167648" w:rsidRPr="00DA0D18">
        <w:rPr>
          <w:rFonts w:ascii="Times New Roman" w:hAnsi="Times New Roman" w:cs="Times New Roman"/>
          <w:sz w:val="28"/>
          <w:szCs w:val="28"/>
        </w:rPr>
        <w:t>202</w:t>
      </w:r>
      <w:r w:rsidRPr="00DA0D18">
        <w:rPr>
          <w:rFonts w:ascii="Times New Roman" w:hAnsi="Times New Roman" w:cs="Times New Roman"/>
          <w:sz w:val="28"/>
          <w:szCs w:val="28"/>
        </w:rPr>
        <w:t>6</w:t>
      </w:r>
      <w:r w:rsidR="00167648" w:rsidRPr="00DA0D18">
        <w:rPr>
          <w:rFonts w:ascii="Times New Roman" w:hAnsi="Times New Roman" w:cs="Times New Roman"/>
          <w:sz w:val="28"/>
          <w:szCs w:val="28"/>
        </w:rPr>
        <w:t xml:space="preserve"> </w:t>
      </w:r>
      <w:r w:rsidRPr="00DA0D18">
        <w:rPr>
          <w:rFonts w:ascii="Times New Roman" w:hAnsi="Times New Roman" w:cs="Times New Roman"/>
          <w:sz w:val="28"/>
          <w:szCs w:val="28"/>
        </w:rPr>
        <w:t>рік</w:t>
      </w:r>
    </w:p>
    <w:p w14:paraId="357EE49B" w14:textId="77777777" w:rsidR="00167648" w:rsidRDefault="00167648" w:rsidP="001676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9E563E" w14:textId="1CC67530" w:rsidR="00C26F1B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C5DB7">
        <w:rPr>
          <w:rFonts w:ascii="Times New Roman" w:hAnsi="Times New Roman" w:cs="Times New Roman"/>
          <w:sz w:val="28"/>
          <w:szCs w:val="28"/>
        </w:rPr>
        <w:t>П</w:t>
      </w:r>
      <w:r w:rsidR="007C40AC">
        <w:rPr>
          <w:rFonts w:ascii="Times New Roman" w:hAnsi="Times New Roman" w:cs="Times New Roman"/>
          <w:sz w:val="28"/>
          <w:szCs w:val="28"/>
        </w:rPr>
        <w:t>ІБ</w:t>
      </w:r>
      <w:r w:rsidRPr="00CC5DB7">
        <w:rPr>
          <w:rFonts w:ascii="Times New Roman" w:hAnsi="Times New Roman" w:cs="Times New Roman"/>
          <w:sz w:val="28"/>
          <w:szCs w:val="28"/>
        </w:rPr>
        <w:t>:</w:t>
      </w:r>
      <w:r w:rsidRPr="00ED6F9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7C40AC">
        <w:rPr>
          <w:rFonts w:ascii="Times New Roman" w:hAnsi="Times New Roman" w:cs="Times New Roman"/>
          <w:sz w:val="28"/>
          <w:szCs w:val="28"/>
        </w:rPr>
        <w:t>___________________</w:t>
      </w:r>
      <w:r w:rsidRPr="00ED6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F64E7" w14:textId="77777777" w:rsidR="00C26F1B" w:rsidRPr="007C40AC" w:rsidRDefault="00C26F1B" w:rsidP="00C26F1B">
      <w:pPr>
        <w:spacing w:after="0" w:line="240" w:lineRule="auto"/>
        <w:ind w:left="72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03AEBB0D" w14:textId="77777777" w:rsidR="00C26F1B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Вік</w:t>
      </w:r>
      <w:r w:rsidRPr="00ED6F96">
        <w:rPr>
          <w:rFonts w:ascii="Times New Roman" w:hAnsi="Times New Roman" w:cs="Times New Roman"/>
          <w:sz w:val="28"/>
          <w:szCs w:val="28"/>
        </w:rPr>
        <w:t>:______________________________________________________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6F96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614A9FFD" w14:textId="77777777" w:rsidR="00C26F1B" w:rsidRPr="007C40AC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88494" w14:textId="77777777" w:rsidR="00C26F1B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96">
        <w:rPr>
          <w:rFonts w:ascii="Times New Roman" w:hAnsi="Times New Roman" w:cs="Times New Roman"/>
          <w:sz w:val="28"/>
          <w:szCs w:val="28"/>
        </w:rPr>
        <w:t>3. С</w:t>
      </w:r>
      <w:r>
        <w:rPr>
          <w:rFonts w:ascii="Times New Roman" w:hAnsi="Times New Roman" w:cs="Times New Roman"/>
          <w:sz w:val="28"/>
          <w:szCs w:val="28"/>
        </w:rPr>
        <w:t>тать</w:t>
      </w:r>
      <w:r w:rsidRPr="00ED6F96">
        <w:rPr>
          <w:rFonts w:ascii="Times New Roman" w:hAnsi="Times New Roman" w:cs="Times New Roman"/>
          <w:sz w:val="28"/>
          <w:szCs w:val="28"/>
        </w:rPr>
        <w:t>:___________________________________________________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6F96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2132E92D" w14:textId="77777777" w:rsidR="00C26F1B" w:rsidRPr="007C40AC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81ACC" w14:textId="77777777" w:rsidR="00C26F1B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96">
        <w:rPr>
          <w:rFonts w:ascii="Times New Roman" w:hAnsi="Times New Roman" w:cs="Times New Roman"/>
          <w:sz w:val="28"/>
          <w:szCs w:val="28"/>
        </w:rPr>
        <w:t>4. А</w:t>
      </w:r>
      <w:r>
        <w:rPr>
          <w:rFonts w:ascii="Times New Roman" w:hAnsi="Times New Roman" w:cs="Times New Roman"/>
          <w:sz w:val="28"/>
          <w:szCs w:val="28"/>
        </w:rPr>
        <w:t>дреса проживання</w:t>
      </w:r>
      <w:r w:rsidRPr="00ED6F96">
        <w:rPr>
          <w:rFonts w:ascii="Times New Roman" w:hAnsi="Times New Roman" w:cs="Times New Roman"/>
          <w:sz w:val="28"/>
          <w:szCs w:val="28"/>
        </w:rPr>
        <w:t>:_____________________________________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D6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8C778" w14:textId="77777777" w:rsidR="00C26F1B" w:rsidRPr="007C40AC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92BBF" w14:textId="77777777" w:rsidR="00C26F1B" w:rsidRPr="00355061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Контактний телефон, електронна адреса (за бажанням):_________________</w:t>
      </w:r>
    </w:p>
    <w:p w14:paraId="28802078" w14:textId="77777777" w:rsidR="00C26F1B" w:rsidRPr="007C40AC" w:rsidRDefault="00C26F1B" w:rsidP="00C26F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A6C84" w14:textId="0753E80D" w:rsidR="00C26F1B" w:rsidRPr="00C477B9" w:rsidRDefault="00C26F1B" w:rsidP="00C26F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Соціальний статус (учасник бойових дій, ВПО, пенсіонер, особа з особливими потребами, багатодітна родина, інші):</w:t>
      </w:r>
      <w:r w:rsidR="007C40A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1E463" w14:textId="50D2C15F" w:rsidR="00C26F1B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0A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A8310" w14:textId="77777777" w:rsidR="007C40AC" w:rsidRPr="007C40AC" w:rsidRDefault="007C40AC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37B09" w14:textId="09D30006" w:rsidR="00C26F1B" w:rsidRDefault="00C26F1B" w:rsidP="00C2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Пропозиція до</w:t>
      </w:r>
      <w:r w:rsidR="0072353C">
        <w:rPr>
          <w:rFonts w:ascii="Times New Roman" w:hAnsi="Times New Roman" w:cs="Times New Roman"/>
          <w:sz w:val="28"/>
          <w:szCs w:val="28"/>
        </w:rPr>
        <w:t xml:space="preserve"> проєкту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бюджету Новгород-Сіверської МТГ (можна декілька):</w:t>
      </w:r>
    </w:p>
    <w:p w14:paraId="3874F358" w14:textId="70746C09" w:rsidR="00210084" w:rsidRDefault="00C26F1B" w:rsidP="00C26F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C7BE2">
        <w:rPr>
          <w:rFonts w:ascii="Times New Roman" w:hAnsi="Times New Roman" w:cs="Times New Roman"/>
          <w:sz w:val="28"/>
          <w:szCs w:val="28"/>
        </w:rPr>
        <w:t>___</w:t>
      </w:r>
    </w:p>
    <w:p w14:paraId="51508E8B" w14:textId="60B658B4" w:rsidR="00210084" w:rsidRDefault="005C7BE2" w:rsidP="001676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4680C6D" w14:textId="4D286765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06B196C1" w14:textId="4E75C90E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65F125D4" w14:textId="17AF0BDC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6F452D4D" w14:textId="3166AE5F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4BE7C368" w14:textId="4B3C35DF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15403DEE" w14:textId="5FEB912A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5C94A26F" w14:textId="33965465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6B2CDA56" w14:textId="29306EB3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32C10C87" w14:textId="421391DC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>
        <w:rPr>
          <w:color w:val="212529"/>
          <w:lang w:val="uk-UA"/>
        </w:rPr>
        <w:t>_______________________________________________________________________________</w:t>
      </w:r>
    </w:p>
    <w:p w14:paraId="330A777A" w14:textId="77777777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</w:p>
    <w:p w14:paraId="03CF6DAE" w14:textId="77777777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</w:p>
    <w:p w14:paraId="47AF6DFF" w14:textId="77777777" w:rsidR="005C7BE2" w:rsidRDefault="005C7BE2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</w:p>
    <w:p w14:paraId="20250AE4" w14:textId="7149242F" w:rsidR="005524B7" w:rsidRPr="00005199" w:rsidRDefault="005524B7" w:rsidP="005524B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lang w:val="uk-UA"/>
        </w:rPr>
      </w:pPr>
      <w:r w:rsidRPr="00005199">
        <w:rPr>
          <w:color w:val="212529"/>
        </w:rPr>
        <w:t>«</w:t>
      </w:r>
      <w:r w:rsidR="005C7BE2">
        <w:rPr>
          <w:color w:val="212529"/>
          <w:lang w:val="uk-UA"/>
        </w:rPr>
        <w:t>__</w:t>
      </w:r>
      <w:r w:rsidR="006A21D5">
        <w:rPr>
          <w:color w:val="212529"/>
          <w:lang w:val="uk-UA"/>
        </w:rPr>
        <w:t>_</w:t>
      </w:r>
      <w:r w:rsidRPr="00005199">
        <w:rPr>
          <w:color w:val="212529"/>
        </w:rPr>
        <w:t>»_____________   202</w:t>
      </w:r>
      <w:r w:rsidRPr="00005199">
        <w:rPr>
          <w:color w:val="212529"/>
          <w:lang w:val="uk-UA"/>
        </w:rPr>
        <w:t>5</w:t>
      </w:r>
      <w:r w:rsidRPr="00005199">
        <w:rPr>
          <w:color w:val="212529"/>
        </w:rPr>
        <w:t xml:space="preserve"> року                                                      ___________________</w:t>
      </w:r>
      <w:r w:rsidR="00005199" w:rsidRPr="00005199">
        <w:rPr>
          <w:color w:val="212529"/>
          <w:lang w:val="uk-UA"/>
        </w:rPr>
        <w:t>______</w:t>
      </w:r>
    </w:p>
    <w:p w14:paraId="481F9DFA" w14:textId="0A6389CA" w:rsidR="005524B7" w:rsidRPr="00005199" w:rsidRDefault="005524B7" w:rsidP="005524B7">
      <w:pPr>
        <w:pStyle w:val="ad"/>
        <w:shd w:val="clear" w:color="auto" w:fill="FFFFFF"/>
        <w:spacing w:before="0" w:beforeAutospacing="0" w:after="0" w:afterAutospacing="0" w:line="360" w:lineRule="atLeast"/>
        <w:jc w:val="center"/>
        <w:rPr>
          <w:color w:val="212529"/>
        </w:rPr>
      </w:pPr>
      <w:r w:rsidRPr="00005199">
        <w:rPr>
          <w:color w:val="212529"/>
        </w:rPr>
        <w:t>                                                                                                                       (</w:t>
      </w:r>
      <w:proofErr w:type="spellStart"/>
      <w:proofErr w:type="gramStart"/>
      <w:r w:rsidRPr="00005199">
        <w:rPr>
          <w:color w:val="212529"/>
        </w:rPr>
        <w:t>П</w:t>
      </w:r>
      <w:proofErr w:type="gramEnd"/>
      <w:r w:rsidRPr="00005199">
        <w:rPr>
          <w:color w:val="212529"/>
        </w:rPr>
        <w:t>ідпис</w:t>
      </w:r>
      <w:proofErr w:type="spellEnd"/>
      <w:r w:rsidRPr="00005199">
        <w:rPr>
          <w:color w:val="212529"/>
        </w:rPr>
        <w:t xml:space="preserve"> автора)</w:t>
      </w:r>
    </w:p>
    <w:p w14:paraId="3CD17FCA" w14:textId="6FE04314" w:rsidR="00720C2A" w:rsidRDefault="00720C2A" w:rsidP="005524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7A3BDF" w14:textId="6B3373F6" w:rsidR="00210084" w:rsidRPr="00720C2A" w:rsidRDefault="00720C2A" w:rsidP="00720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2158">
        <w:rPr>
          <w:rFonts w:ascii="Times New Roman" w:hAnsi="Times New Roman" w:cs="Times New Roman"/>
          <w:b/>
          <w:i/>
          <w:sz w:val="28"/>
          <w:szCs w:val="28"/>
        </w:rPr>
        <w:t>ДЯКУЄМО ЗА НАДАНУ ПРОПОЗИЦІЮ!</w:t>
      </w:r>
    </w:p>
    <w:sectPr w:rsidR="00210084" w:rsidRPr="00720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DE"/>
    <w:rsid w:val="00002F65"/>
    <w:rsid w:val="00005199"/>
    <w:rsid w:val="0013194D"/>
    <w:rsid w:val="00167648"/>
    <w:rsid w:val="001D5B38"/>
    <w:rsid w:val="00210084"/>
    <w:rsid w:val="002A73DE"/>
    <w:rsid w:val="003608C3"/>
    <w:rsid w:val="00390A43"/>
    <w:rsid w:val="004846AD"/>
    <w:rsid w:val="0049484C"/>
    <w:rsid w:val="004F331C"/>
    <w:rsid w:val="004F587B"/>
    <w:rsid w:val="005168EA"/>
    <w:rsid w:val="00543FAA"/>
    <w:rsid w:val="005524B7"/>
    <w:rsid w:val="00595648"/>
    <w:rsid w:val="005C7BE2"/>
    <w:rsid w:val="006A21D5"/>
    <w:rsid w:val="006D7F4A"/>
    <w:rsid w:val="00720C2A"/>
    <w:rsid w:val="0072353C"/>
    <w:rsid w:val="00792E2B"/>
    <w:rsid w:val="007A768A"/>
    <w:rsid w:val="007C40AC"/>
    <w:rsid w:val="007E472F"/>
    <w:rsid w:val="008C0598"/>
    <w:rsid w:val="009D7AE2"/>
    <w:rsid w:val="00B35076"/>
    <w:rsid w:val="00C26F1B"/>
    <w:rsid w:val="00C46613"/>
    <w:rsid w:val="00C661D4"/>
    <w:rsid w:val="00CB373B"/>
    <w:rsid w:val="00D4018D"/>
    <w:rsid w:val="00DA0D18"/>
    <w:rsid w:val="00DE1529"/>
    <w:rsid w:val="00E66590"/>
    <w:rsid w:val="00E6758C"/>
    <w:rsid w:val="00E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B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3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3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3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3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73DE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4846AD"/>
    <w:rPr>
      <w:i/>
      <w:iCs/>
    </w:rPr>
  </w:style>
  <w:style w:type="paragraph" w:styleId="ad">
    <w:name w:val="Normal (Web)"/>
    <w:basedOn w:val="a"/>
    <w:uiPriority w:val="99"/>
    <w:semiHidden/>
    <w:unhideWhenUsed/>
    <w:rsid w:val="0055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3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3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3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3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73DE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4846AD"/>
    <w:rPr>
      <w:i/>
      <w:iCs/>
    </w:rPr>
  </w:style>
  <w:style w:type="paragraph" w:styleId="ad">
    <w:name w:val="Normal (Web)"/>
    <w:basedOn w:val="a"/>
    <w:uiPriority w:val="99"/>
    <w:semiHidden/>
    <w:unhideWhenUsed/>
    <w:rsid w:val="0055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Склянчук</dc:creator>
  <cp:lastModifiedBy>User</cp:lastModifiedBy>
  <cp:revision>63</cp:revision>
  <dcterms:created xsi:type="dcterms:W3CDTF">2025-08-28T11:07:00Z</dcterms:created>
  <dcterms:modified xsi:type="dcterms:W3CDTF">2025-09-08T12:39:00Z</dcterms:modified>
</cp:coreProperties>
</file>